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658"/>
        <w:gridCol w:w="4697"/>
      </w:tblGrid>
      <w:tr w:rsidR="00F65191" w:rsidRPr="00F65191" w:rsidTr="00FE2C07">
        <w:trPr>
          <w:jc w:val="right"/>
        </w:trPr>
        <w:tc>
          <w:tcPr>
            <w:tcW w:w="5281" w:type="dxa"/>
            <w:hideMark/>
          </w:tcPr>
          <w:p w:rsidR="00F65191" w:rsidRPr="00F65191" w:rsidRDefault="00F65191" w:rsidP="00F65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65191" w:rsidRPr="00F65191" w:rsidRDefault="00F65191" w:rsidP="00F65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ПРИНЯТ</w:t>
            </w:r>
          </w:p>
          <w:p w:rsidR="00F65191" w:rsidRPr="00F65191" w:rsidRDefault="00F65191" w:rsidP="00F65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решением Педагогического совета</w:t>
            </w:r>
          </w:p>
          <w:p w:rsidR="00F65191" w:rsidRPr="00F65191" w:rsidRDefault="00F65191" w:rsidP="00F65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ГБДОУ детский сад № 33 </w:t>
            </w:r>
          </w:p>
          <w:p w:rsidR="00F65191" w:rsidRPr="00F65191" w:rsidRDefault="00F65191" w:rsidP="00F65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Выборгского района Санкт-Петербурга</w:t>
            </w:r>
          </w:p>
          <w:p w:rsidR="00F65191" w:rsidRPr="00F65191" w:rsidRDefault="00F65191" w:rsidP="00F65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 2 от 18.09.2023 г. </w:t>
            </w:r>
          </w:p>
          <w:p w:rsidR="00F65191" w:rsidRPr="00F65191" w:rsidRDefault="00F65191" w:rsidP="00F65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2" w:type="dxa"/>
            <w:hideMark/>
          </w:tcPr>
          <w:p w:rsidR="00F65191" w:rsidRPr="00F65191" w:rsidRDefault="00F65191" w:rsidP="00F65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65191" w:rsidRPr="00F65191" w:rsidRDefault="00F65191" w:rsidP="00F65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3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УТВЕРЖДЕН</w:t>
            </w:r>
          </w:p>
          <w:p w:rsidR="00F65191" w:rsidRPr="00F65191" w:rsidRDefault="00F65191" w:rsidP="00F65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приказом ГБДОУ детский сад № 33 Выборгского района Санкт-Петербурга  </w:t>
            </w:r>
          </w:p>
          <w:p w:rsidR="00F65191" w:rsidRPr="00F65191" w:rsidRDefault="00F65191" w:rsidP="00F65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62-ОД от 18.09.2023 г. </w:t>
            </w:r>
          </w:p>
          <w:p w:rsidR="00F65191" w:rsidRPr="00F65191" w:rsidRDefault="00F65191" w:rsidP="00F65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8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5191" w:rsidRPr="00F65191" w:rsidRDefault="00F65191" w:rsidP="00F65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65191" w:rsidRPr="00F65191" w:rsidRDefault="00F65191" w:rsidP="00F6519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65191" w:rsidRPr="00F65191" w:rsidRDefault="00F65191" w:rsidP="00F6519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65191" w:rsidRPr="00F65191" w:rsidRDefault="00F65191" w:rsidP="00F651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5191" w:rsidRPr="00F65191" w:rsidRDefault="00F65191" w:rsidP="00F651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5191" w:rsidRPr="00F65191" w:rsidRDefault="00F65191" w:rsidP="00F651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5191" w:rsidRPr="00F65191" w:rsidRDefault="00F65191" w:rsidP="00F651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5191" w:rsidRPr="00F65191" w:rsidRDefault="00F65191" w:rsidP="00F651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5191" w:rsidRPr="00F65191" w:rsidRDefault="00F65191" w:rsidP="00F651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5191" w:rsidRPr="00F65191" w:rsidRDefault="0072458D" w:rsidP="00F651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1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Календарный учебный график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651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2023-2024 учебный год</w:t>
      </w:r>
    </w:p>
    <w:p w:rsidR="00F65191" w:rsidRPr="00F65191" w:rsidRDefault="00F65191" w:rsidP="00F651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5191" w:rsidRPr="00F65191" w:rsidRDefault="00F65191" w:rsidP="00F651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д</w:t>
      </w:r>
      <w:r w:rsidRPr="00F651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ополнительн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</w:t>
      </w:r>
      <w:r w:rsidRPr="00F651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общеобразовательн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</w:t>
      </w:r>
      <w:r w:rsidRPr="00F651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общеразвивающ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ей</w:t>
      </w:r>
      <w:r w:rsidRPr="00F651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F651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65191" w:rsidRPr="00F65191" w:rsidRDefault="00D82F39" w:rsidP="00F651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2F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олшебная</w:t>
      </w:r>
      <w:r w:rsidRPr="00D82F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кисточка» для детей 3-7 лет</w:t>
      </w:r>
    </w:p>
    <w:p w:rsidR="00F65191" w:rsidRPr="00F65191" w:rsidRDefault="00F65191" w:rsidP="00F651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5191" w:rsidRPr="00F65191" w:rsidRDefault="00F65191" w:rsidP="00F651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5191" w:rsidRPr="00F65191" w:rsidRDefault="00F65191" w:rsidP="00F651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5191" w:rsidRPr="00F65191" w:rsidRDefault="00F65191" w:rsidP="00F651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5191" w:rsidRPr="00F65191" w:rsidRDefault="00F65191" w:rsidP="00F651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5191" w:rsidRPr="00F65191" w:rsidRDefault="00F65191" w:rsidP="00F651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5191" w:rsidRPr="00F65191" w:rsidRDefault="00F65191" w:rsidP="00F651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5191" w:rsidRPr="00F65191" w:rsidRDefault="00F65191" w:rsidP="00F651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5191" w:rsidRPr="00F65191" w:rsidRDefault="00F65191" w:rsidP="00F651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5191" w:rsidRPr="00F65191" w:rsidRDefault="00F65191" w:rsidP="00F651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5191" w:rsidRPr="00F65191" w:rsidRDefault="00F65191" w:rsidP="00F651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5191" w:rsidRPr="00F65191" w:rsidRDefault="00F65191" w:rsidP="00F651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5191" w:rsidRPr="00F65191" w:rsidRDefault="00F65191" w:rsidP="00F651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5191" w:rsidRPr="00F65191" w:rsidRDefault="00F65191" w:rsidP="00F651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5191" w:rsidRPr="00F65191" w:rsidRDefault="00F65191" w:rsidP="00F651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5191" w:rsidRPr="00F65191" w:rsidRDefault="00F65191" w:rsidP="00F651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5191" w:rsidRPr="00F65191" w:rsidRDefault="00F65191" w:rsidP="00F651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5191" w:rsidRPr="00F65191" w:rsidRDefault="00F65191" w:rsidP="00F651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5191" w:rsidRPr="00F65191" w:rsidRDefault="00F65191" w:rsidP="00F651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5191" w:rsidRPr="00F65191" w:rsidRDefault="00F65191" w:rsidP="00F651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5191" w:rsidRPr="00F65191" w:rsidRDefault="00F65191" w:rsidP="00F651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5191" w:rsidRPr="00F65191" w:rsidRDefault="00F65191" w:rsidP="00F651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5191" w:rsidRPr="00F65191" w:rsidRDefault="00F65191" w:rsidP="00F651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458D" w:rsidRDefault="00F65191" w:rsidP="00F65191">
      <w:pPr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51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Санкт-Петербург 2023</w:t>
      </w:r>
    </w:p>
    <w:p w:rsidR="0072458D" w:rsidRDefault="0072458D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 w:type="page"/>
      </w:r>
    </w:p>
    <w:p w:rsidR="00BD1DF2" w:rsidRDefault="00BD1DF2" w:rsidP="00F65191">
      <w:pPr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65191" w:rsidRDefault="0072458D" w:rsidP="0072458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1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Календарный учебный график</w:t>
      </w:r>
    </w:p>
    <w:p w:rsidR="0072458D" w:rsidRPr="001E190D" w:rsidRDefault="0072458D" w:rsidP="0072458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90D">
        <w:rPr>
          <w:rFonts w:ascii="Times New Roman" w:hAnsi="Times New Roman" w:cs="Times New Roman"/>
          <w:sz w:val="24"/>
          <w:szCs w:val="24"/>
        </w:rPr>
        <w:t>Календарный учебный график на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E190D">
        <w:rPr>
          <w:rFonts w:ascii="Times New Roman" w:hAnsi="Times New Roman" w:cs="Times New Roman"/>
          <w:sz w:val="24"/>
          <w:szCs w:val="24"/>
        </w:rPr>
        <w:t xml:space="preserve"> –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E190D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72458D" w:rsidRDefault="0072458D" w:rsidP="0072458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90D">
        <w:rPr>
          <w:rFonts w:ascii="Times New Roman" w:hAnsi="Times New Roman" w:cs="Times New Roman"/>
          <w:sz w:val="24"/>
          <w:szCs w:val="24"/>
        </w:rPr>
        <w:t xml:space="preserve">Период обучения: 9 месяцев. </w:t>
      </w:r>
    </w:p>
    <w:p w:rsidR="0072458D" w:rsidRDefault="0072458D" w:rsidP="0072458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90D">
        <w:rPr>
          <w:rFonts w:ascii="Times New Roman" w:hAnsi="Times New Roman" w:cs="Times New Roman"/>
          <w:sz w:val="24"/>
          <w:szCs w:val="24"/>
        </w:rPr>
        <w:t xml:space="preserve">Количество учебных недель: 32 недели </w:t>
      </w:r>
    </w:p>
    <w:p w:rsidR="0072458D" w:rsidRDefault="0072458D" w:rsidP="0072458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90D">
        <w:rPr>
          <w:rFonts w:ascii="Times New Roman" w:hAnsi="Times New Roman" w:cs="Times New Roman"/>
          <w:sz w:val="24"/>
          <w:szCs w:val="24"/>
        </w:rPr>
        <w:t>Коли</w:t>
      </w:r>
      <w:r>
        <w:rPr>
          <w:rFonts w:ascii="Times New Roman" w:hAnsi="Times New Roman" w:cs="Times New Roman"/>
          <w:sz w:val="24"/>
          <w:szCs w:val="24"/>
        </w:rPr>
        <w:t xml:space="preserve">чество занятий: в неделю – </w:t>
      </w:r>
      <w:proofErr w:type="gramStart"/>
      <w:r>
        <w:rPr>
          <w:rFonts w:ascii="Times New Roman" w:hAnsi="Times New Roman" w:cs="Times New Roman"/>
          <w:sz w:val="24"/>
          <w:szCs w:val="24"/>
        </w:rPr>
        <w:t>2 ,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месяц – 8 </w:t>
      </w:r>
      <w:r w:rsidRPr="001E190D">
        <w:rPr>
          <w:rFonts w:ascii="Times New Roman" w:hAnsi="Times New Roman" w:cs="Times New Roman"/>
          <w:sz w:val="24"/>
          <w:szCs w:val="24"/>
        </w:rPr>
        <w:t>, за год – 6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 w:rsidRPr="001E190D">
        <w:rPr>
          <w:rFonts w:ascii="Times New Roman" w:hAnsi="Times New Roman" w:cs="Times New Roman"/>
          <w:sz w:val="24"/>
          <w:szCs w:val="24"/>
        </w:rPr>
        <w:t xml:space="preserve"> занятия. </w:t>
      </w:r>
    </w:p>
    <w:p w:rsidR="0072458D" w:rsidRDefault="0072458D" w:rsidP="0072458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90D">
        <w:rPr>
          <w:rFonts w:ascii="Times New Roman" w:hAnsi="Times New Roman" w:cs="Times New Roman"/>
          <w:sz w:val="24"/>
          <w:szCs w:val="24"/>
        </w:rPr>
        <w:t xml:space="preserve">Дни учебных занятий: вторник, пятница. </w:t>
      </w:r>
    </w:p>
    <w:p w:rsidR="0072458D" w:rsidRPr="00D70A68" w:rsidRDefault="0072458D" w:rsidP="0072458D">
      <w:pPr>
        <w:spacing w:after="0" w:line="276" w:lineRule="auto"/>
        <w:jc w:val="both"/>
        <w:rPr>
          <w:rStyle w:val="20"/>
          <w:rFonts w:ascii="Times New Roman" w:hAnsi="Times New Roman" w:cs="Times New Roman"/>
          <w:sz w:val="24"/>
          <w:szCs w:val="24"/>
        </w:rPr>
      </w:pPr>
      <w:r w:rsidRPr="001E190D">
        <w:rPr>
          <w:rFonts w:ascii="Times New Roman" w:hAnsi="Times New Roman" w:cs="Times New Roman"/>
          <w:sz w:val="24"/>
          <w:szCs w:val="24"/>
        </w:rPr>
        <w:t>Форма подведения итогов: музыкальное развлечение.</w:t>
      </w:r>
    </w:p>
    <w:p w:rsidR="0072458D" w:rsidRDefault="0072458D" w:rsidP="0072458D">
      <w:pPr>
        <w:jc w:val="center"/>
      </w:pPr>
      <w:bookmarkStart w:id="0" w:name="_GoBack"/>
      <w:bookmarkEnd w:id="0"/>
    </w:p>
    <w:sectPr w:rsidR="007245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769"/>
    <w:rsid w:val="001D3769"/>
    <w:rsid w:val="0072458D"/>
    <w:rsid w:val="00BD1DF2"/>
    <w:rsid w:val="00D82F39"/>
    <w:rsid w:val="00F65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16D93"/>
  <w15:chartTrackingRefBased/>
  <w15:docId w15:val="{9700ADB2-CC2D-42B9-A4C6-6FD5EB820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72458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kern w:val="2"/>
      <w:sz w:val="26"/>
      <w:szCs w:val="26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qFormat/>
    <w:rsid w:val="00D82F39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72458D"/>
    <w:rPr>
      <w:rFonts w:asciiTheme="majorHAnsi" w:eastAsiaTheme="majorEastAsia" w:hAnsiTheme="majorHAnsi" w:cstheme="majorBidi"/>
      <w:color w:val="2E74B5" w:themeColor="accent1" w:themeShade="BF"/>
      <w:kern w:val="2"/>
      <w:sz w:val="26"/>
      <w:szCs w:val="26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114</Words>
  <Characters>654</Characters>
  <Application>Microsoft Office Word</Application>
  <DocSecurity>0</DocSecurity>
  <Lines>5</Lines>
  <Paragraphs>1</Paragraphs>
  <ScaleCrop>false</ScaleCrop>
  <Company>SPecialiST RePack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</dc:creator>
  <cp:keywords/>
  <dc:description/>
  <cp:lastModifiedBy>E</cp:lastModifiedBy>
  <cp:revision>4</cp:revision>
  <dcterms:created xsi:type="dcterms:W3CDTF">2024-04-05T08:36:00Z</dcterms:created>
  <dcterms:modified xsi:type="dcterms:W3CDTF">2024-04-05T12:43:00Z</dcterms:modified>
</cp:coreProperties>
</file>